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C989" w14:textId="77777777" w:rsidR="00E44A9F" w:rsidRPr="00D74EFB" w:rsidRDefault="001C6CC9" w:rsidP="001C6CC9">
      <w:pPr>
        <w:rPr>
          <w:lang w:val="en-US"/>
        </w:rPr>
      </w:pPr>
      <w:r w:rsidRPr="00D74E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A634" wp14:editId="2D53EB03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915025" cy="45719"/>
                <wp:effectExtent l="0" t="0" r="9525" b="0"/>
                <wp:wrapNone/>
                <wp:docPr id="3" name="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5719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28F99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3" o:spid="_x0000_s1026" type="#_x0000_t15" style="position:absolute;margin-left:0;margin-top:16.15pt;width:465.75pt;height:3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" adj="21517" fillcolor="#1f4d78 [1604]" stroked="f" strokeweight="1pt">
                <w10:wrap anchorx="margin"/>
              </v:shape>
            </w:pict>
          </mc:Fallback>
        </mc:AlternateContent>
      </w:r>
    </w:p>
    <w:p w14:paraId="32957BD0" w14:textId="77777777" w:rsidR="00E44A9F" w:rsidRPr="00D74EFB" w:rsidRDefault="00E44A9F" w:rsidP="00E44A9F">
      <w:pPr>
        <w:rPr>
          <w:lang w:val="en-US"/>
        </w:rPr>
      </w:pPr>
    </w:p>
    <w:p w14:paraId="3DA23FB7" w14:textId="2B903E21" w:rsidR="00C27B97" w:rsidRPr="00D74EFB" w:rsidRDefault="00E44A9F" w:rsidP="00A83E01">
      <w:pPr>
        <w:pStyle w:val="ListParagraph"/>
        <w:ind w:left="0"/>
        <w:rPr>
          <w:b/>
          <w:sz w:val="32"/>
          <w:szCs w:val="32"/>
          <w:lang w:val="en-US"/>
        </w:rPr>
      </w:pPr>
      <w:r w:rsidRPr="00D74EFB">
        <w:rPr>
          <w:b/>
          <w:sz w:val="32"/>
          <w:szCs w:val="32"/>
          <w:lang w:val="en-US"/>
        </w:rPr>
        <w:t>Application form for</w:t>
      </w:r>
      <w:r w:rsidR="005F2B64" w:rsidRPr="00D74EFB">
        <w:rPr>
          <w:b/>
          <w:sz w:val="32"/>
          <w:szCs w:val="32"/>
          <w:lang w:val="en-US"/>
        </w:rPr>
        <w:t xml:space="preserve"> a </w:t>
      </w:r>
      <w:r w:rsidR="005F2B64" w:rsidRPr="00D74EFB">
        <w:rPr>
          <w:b/>
          <w:i/>
          <w:sz w:val="32"/>
          <w:szCs w:val="32"/>
          <w:lang w:val="en-US"/>
        </w:rPr>
        <w:t>Training Grant</w:t>
      </w:r>
      <w:r w:rsidRPr="00D74EFB">
        <w:rPr>
          <w:b/>
          <w:sz w:val="32"/>
          <w:szCs w:val="32"/>
          <w:lang w:val="en-US"/>
        </w:rPr>
        <w:t xml:space="preserve"> </w:t>
      </w:r>
    </w:p>
    <w:p w14:paraId="5C241828" w14:textId="77777777" w:rsidR="00E44A9F" w:rsidRPr="00D74EFB" w:rsidRDefault="00E44A9F" w:rsidP="00E44A9F">
      <w:pPr>
        <w:rPr>
          <w:b/>
          <w:lang w:val="en-US"/>
        </w:rPr>
      </w:pPr>
    </w:p>
    <w:p w14:paraId="6FBF99CF" w14:textId="3C6F459B" w:rsidR="00E44A9F" w:rsidRPr="00D74EFB" w:rsidRDefault="00E44A9F" w:rsidP="00E44A9F">
      <w:pPr>
        <w:spacing w:after="0"/>
        <w:rPr>
          <w:b/>
          <w:sz w:val="28"/>
          <w:szCs w:val="28"/>
          <w:lang w:val="en-US"/>
        </w:rPr>
      </w:pPr>
      <w:r w:rsidRPr="00D74EFB">
        <w:rPr>
          <w:b/>
          <w:sz w:val="28"/>
          <w:szCs w:val="28"/>
          <w:lang w:val="en-US"/>
        </w:rPr>
        <w:t xml:space="preserve">Personal </w:t>
      </w:r>
      <w:r w:rsidR="00A83E01" w:rsidRPr="00D74EFB">
        <w:rPr>
          <w:b/>
          <w:sz w:val="28"/>
          <w:szCs w:val="28"/>
          <w:lang w:val="en-US"/>
        </w:rPr>
        <w:t>Information</w:t>
      </w:r>
      <w:r w:rsidR="00110D91" w:rsidRPr="00D74EFB">
        <w:rPr>
          <w:b/>
          <w:sz w:val="28"/>
          <w:szCs w:val="28"/>
          <w:lang w:val="en-US"/>
        </w:rPr>
        <w:t xml:space="preserve"> of the PhD student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44A9F" w:rsidRPr="00D74EFB" w14:paraId="3F91BF01" w14:textId="77777777" w:rsidTr="00C07CF3">
        <w:trPr>
          <w:trHeight w:val="454"/>
        </w:trPr>
        <w:tc>
          <w:tcPr>
            <w:tcW w:w="3539" w:type="dxa"/>
          </w:tcPr>
          <w:p w14:paraId="247C8DE4" w14:textId="77777777" w:rsidR="00E44A9F" w:rsidRPr="00D74EFB" w:rsidRDefault="00E44A9F" w:rsidP="00E44A9F">
            <w:pPr>
              <w:rPr>
                <w:sz w:val="28"/>
                <w:szCs w:val="28"/>
                <w:lang w:val="en-US"/>
              </w:rPr>
            </w:pPr>
            <w:r w:rsidRPr="00D74EFB">
              <w:rPr>
                <w:sz w:val="28"/>
                <w:szCs w:val="28"/>
                <w:lang w:val="en-US"/>
              </w:rPr>
              <w:t>Name, first name</w:t>
            </w:r>
          </w:p>
        </w:tc>
        <w:tc>
          <w:tcPr>
            <w:tcW w:w="5523" w:type="dxa"/>
          </w:tcPr>
          <w:p w14:paraId="595C28B0" w14:textId="77777777" w:rsidR="00E44A9F" w:rsidRPr="00D74EFB" w:rsidRDefault="00E44A9F" w:rsidP="00E44A9F">
            <w:pPr>
              <w:rPr>
                <w:sz w:val="28"/>
                <w:szCs w:val="28"/>
                <w:lang w:val="en-US"/>
              </w:rPr>
            </w:pPr>
          </w:p>
        </w:tc>
      </w:tr>
      <w:tr w:rsidR="00E44A9F" w:rsidRPr="00D74EFB" w14:paraId="0466E4FD" w14:textId="77777777" w:rsidTr="00C07CF3">
        <w:trPr>
          <w:trHeight w:val="454"/>
        </w:trPr>
        <w:tc>
          <w:tcPr>
            <w:tcW w:w="3539" w:type="dxa"/>
          </w:tcPr>
          <w:p w14:paraId="555965C0" w14:textId="77777777" w:rsidR="00E44A9F" w:rsidRPr="00D74EFB" w:rsidRDefault="00E44A9F" w:rsidP="00E44A9F">
            <w:pPr>
              <w:rPr>
                <w:sz w:val="28"/>
                <w:szCs w:val="28"/>
                <w:lang w:val="en-US"/>
              </w:rPr>
            </w:pPr>
            <w:r w:rsidRPr="00D74EFB">
              <w:rPr>
                <w:sz w:val="28"/>
                <w:szCs w:val="28"/>
                <w:lang w:val="en-US"/>
              </w:rPr>
              <w:t>Phone</w:t>
            </w:r>
          </w:p>
        </w:tc>
        <w:tc>
          <w:tcPr>
            <w:tcW w:w="5523" w:type="dxa"/>
          </w:tcPr>
          <w:p w14:paraId="61A14F2A" w14:textId="77777777" w:rsidR="00E44A9F" w:rsidRPr="00D74EFB" w:rsidRDefault="00E44A9F" w:rsidP="00E44A9F">
            <w:pPr>
              <w:rPr>
                <w:sz w:val="28"/>
                <w:szCs w:val="28"/>
                <w:lang w:val="en-US"/>
              </w:rPr>
            </w:pPr>
          </w:p>
        </w:tc>
      </w:tr>
      <w:tr w:rsidR="00E44A9F" w:rsidRPr="00D74EFB" w14:paraId="44E3DF0A" w14:textId="77777777" w:rsidTr="00C07CF3">
        <w:trPr>
          <w:trHeight w:val="454"/>
        </w:trPr>
        <w:tc>
          <w:tcPr>
            <w:tcW w:w="3539" w:type="dxa"/>
          </w:tcPr>
          <w:p w14:paraId="7A6B7282" w14:textId="77777777" w:rsidR="00E44A9F" w:rsidRPr="00D74EFB" w:rsidRDefault="00E44A9F" w:rsidP="00E44A9F">
            <w:pPr>
              <w:rPr>
                <w:sz w:val="28"/>
                <w:szCs w:val="28"/>
                <w:lang w:val="en-US"/>
              </w:rPr>
            </w:pPr>
            <w:r w:rsidRPr="00D74EFB"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5523" w:type="dxa"/>
          </w:tcPr>
          <w:p w14:paraId="0714D2B3" w14:textId="77777777" w:rsidR="00E44A9F" w:rsidRPr="00D74EFB" w:rsidRDefault="00E44A9F" w:rsidP="00E44A9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0E3E28A0" w14:textId="77777777" w:rsidR="00E44A9F" w:rsidRPr="00D74EFB" w:rsidRDefault="00E44A9F" w:rsidP="00E44A9F">
      <w:pPr>
        <w:rPr>
          <w:sz w:val="28"/>
          <w:szCs w:val="28"/>
          <w:lang w:val="en-US"/>
        </w:rPr>
      </w:pPr>
    </w:p>
    <w:p w14:paraId="01A937B4" w14:textId="3187CCDA" w:rsidR="00F918FD" w:rsidRPr="00D74EFB" w:rsidRDefault="00110D91" w:rsidP="000851B3">
      <w:pPr>
        <w:spacing w:after="0"/>
        <w:rPr>
          <w:b/>
          <w:sz w:val="28"/>
          <w:szCs w:val="28"/>
          <w:lang w:val="en-US"/>
        </w:rPr>
      </w:pPr>
      <w:r w:rsidRPr="00D74EFB">
        <w:rPr>
          <w:b/>
          <w:sz w:val="28"/>
          <w:szCs w:val="28"/>
          <w:lang w:val="en-US"/>
        </w:rPr>
        <w:t>Seminar/workshop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918FD" w:rsidRPr="00D74EFB" w14:paraId="52A268C0" w14:textId="77777777" w:rsidTr="00C07CF3">
        <w:trPr>
          <w:trHeight w:val="454"/>
        </w:trPr>
        <w:tc>
          <w:tcPr>
            <w:tcW w:w="3539" w:type="dxa"/>
          </w:tcPr>
          <w:p w14:paraId="53CAA2FF" w14:textId="503BA172" w:rsidR="00F918FD" w:rsidRPr="00D74EFB" w:rsidRDefault="00CC372C" w:rsidP="00E44A9F">
            <w:pPr>
              <w:rPr>
                <w:sz w:val="28"/>
                <w:szCs w:val="28"/>
                <w:lang w:val="en-US"/>
              </w:rPr>
            </w:pPr>
            <w:r w:rsidRPr="00D74EFB"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5523" w:type="dxa"/>
          </w:tcPr>
          <w:p w14:paraId="1FDBE9BB" w14:textId="77777777" w:rsidR="00F918FD" w:rsidRPr="00D74EFB" w:rsidRDefault="00F918FD" w:rsidP="00E44A9F">
            <w:pPr>
              <w:rPr>
                <w:sz w:val="28"/>
                <w:szCs w:val="28"/>
                <w:lang w:val="en-US"/>
              </w:rPr>
            </w:pPr>
          </w:p>
        </w:tc>
      </w:tr>
      <w:tr w:rsidR="00CC372C" w:rsidRPr="00D74EFB" w14:paraId="5FEA190E" w14:textId="77777777" w:rsidTr="00C07CF3">
        <w:trPr>
          <w:trHeight w:val="454"/>
        </w:trPr>
        <w:tc>
          <w:tcPr>
            <w:tcW w:w="3539" w:type="dxa"/>
          </w:tcPr>
          <w:p w14:paraId="48146144" w14:textId="7FD53448" w:rsidR="00CC372C" w:rsidRPr="00D74EFB" w:rsidRDefault="002341B2" w:rsidP="00110D91">
            <w:pPr>
              <w:rPr>
                <w:sz w:val="28"/>
                <w:szCs w:val="28"/>
                <w:lang w:val="en-US"/>
              </w:rPr>
            </w:pPr>
            <w:r w:rsidRPr="00D74EFB">
              <w:rPr>
                <w:sz w:val="28"/>
                <w:szCs w:val="28"/>
                <w:lang w:val="en-US"/>
              </w:rPr>
              <w:t>D</w:t>
            </w:r>
            <w:r w:rsidR="00CC372C" w:rsidRPr="00D74EFB">
              <w:rPr>
                <w:sz w:val="28"/>
                <w:szCs w:val="28"/>
                <w:lang w:val="en-US"/>
              </w:rPr>
              <w:t>ate</w:t>
            </w:r>
            <w:r w:rsidR="00110D91" w:rsidRPr="00D74EFB">
              <w:rPr>
                <w:sz w:val="28"/>
                <w:szCs w:val="28"/>
                <w:lang w:val="en-US"/>
              </w:rPr>
              <w:t xml:space="preserve"> and place</w:t>
            </w:r>
          </w:p>
        </w:tc>
        <w:tc>
          <w:tcPr>
            <w:tcW w:w="5523" w:type="dxa"/>
          </w:tcPr>
          <w:p w14:paraId="50E442F9" w14:textId="77777777" w:rsidR="00CC372C" w:rsidRPr="00D74EFB" w:rsidRDefault="00CC372C" w:rsidP="00E44A9F">
            <w:pPr>
              <w:rPr>
                <w:sz w:val="28"/>
                <w:szCs w:val="28"/>
                <w:lang w:val="en-US"/>
              </w:rPr>
            </w:pPr>
          </w:p>
        </w:tc>
      </w:tr>
      <w:tr w:rsidR="00CC372C" w:rsidRPr="00D74EFB" w14:paraId="2FB40349" w14:textId="77777777" w:rsidTr="004574A3">
        <w:trPr>
          <w:trHeight w:val="454"/>
        </w:trPr>
        <w:tc>
          <w:tcPr>
            <w:tcW w:w="3539" w:type="dxa"/>
          </w:tcPr>
          <w:p w14:paraId="40E32DFA" w14:textId="77777777" w:rsidR="00CC372C" w:rsidRPr="00D74EFB" w:rsidRDefault="00CC372C" w:rsidP="004574A3">
            <w:pPr>
              <w:rPr>
                <w:sz w:val="28"/>
                <w:szCs w:val="28"/>
                <w:lang w:val="en-US"/>
              </w:rPr>
            </w:pPr>
            <w:r w:rsidRPr="00D74EFB">
              <w:rPr>
                <w:sz w:val="28"/>
                <w:szCs w:val="28"/>
                <w:lang w:val="en-US"/>
              </w:rPr>
              <w:t>Funds requested</w:t>
            </w:r>
          </w:p>
        </w:tc>
        <w:tc>
          <w:tcPr>
            <w:tcW w:w="5523" w:type="dxa"/>
          </w:tcPr>
          <w:p w14:paraId="66679B0C" w14:textId="77777777" w:rsidR="00CC372C" w:rsidRPr="00D74EFB" w:rsidRDefault="00CC372C" w:rsidP="004574A3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8578A7C" w14:textId="23A98D1B" w:rsidR="00F918FD" w:rsidRDefault="00F918FD" w:rsidP="00E44A9F">
      <w:pPr>
        <w:rPr>
          <w:sz w:val="24"/>
          <w:szCs w:val="24"/>
          <w:lang w:val="en-US"/>
        </w:rPr>
      </w:pPr>
    </w:p>
    <w:p w14:paraId="3A97126F" w14:textId="50AB0D0E" w:rsidR="003161F3" w:rsidRDefault="003161F3" w:rsidP="00E44A9F">
      <w:pPr>
        <w:rPr>
          <w:sz w:val="24"/>
          <w:szCs w:val="24"/>
          <w:lang w:val="en-US"/>
        </w:rPr>
      </w:pPr>
    </w:p>
    <w:p w14:paraId="4D20BF08" w14:textId="7C4D73CA" w:rsidR="003161F3" w:rsidRDefault="003161F3" w:rsidP="00E44A9F">
      <w:pPr>
        <w:rPr>
          <w:sz w:val="24"/>
          <w:szCs w:val="24"/>
          <w:lang w:val="en-US"/>
        </w:rPr>
      </w:pPr>
    </w:p>
    <w:p w14:paraId="777CA2EE" w14:textId="77777777" w:rsidR="003161F3" w:rsidRPr="00D74EFB" w:rsidRDefault="003161F3" w:rsidP="003161F3">
      <w:pPr>
        <w:spacing w:after="0"/>
        <w:rPr>
          <w:sz w:val="28"/>
          <w:szCs w:val="28"/>
          <w:u w:val="single"/>
          <w:lang w:val="en-US"/>
        </w:rPr>
      </w:pPr>
      <w:r w:rsidRPr="00D74EFB">
        <w:rPr>
          <w:sz w:val="28"/>
          <w:szCs w:val="28"/>
          <w:u w:val="single"/>
          <w:lang w:val="en-US"/>
        </w:rPr>
        <w:t>x</w:t>
      </w:r>
      <w:r w:rsidRPr="00D74EFB">
        <w:rPr>
          <w:sz w:val="28"/>
          <w:szCs w:val="28"/>
          <w:lang w:val="en-US"/>
        </w:rPr>
        <w:t>__________________________</w:t>
      </w:r>
      <w:r w:rsidRPr="00D74EFB">
        <w:rPr>
          <w:sz w:val="28"/>
          <w:szCs w:val="28"/>
          <w:u w:val="single"/>
          <w:lang w:val="en-US"/>
        </w:rPr>
        <w:t xml:space="preserve"> </w:t>
      </w:r>
      <w:r w:rsidRPr="00D74EFB">
        <w:rPr>
          <w:sz w:val="28"/>
          <w:szCs w:val="28"/>
          <w:lang w:val="en-US"/>
        </w:rPr>
        <w:tab/>
      </w:r>
      <w:r w:rsidRPr="00D74EFB">
        <w:rPr>
          <w:sz w:val="28"/>
          <w:szCs w:val="28"/>
          <w:lang w:val="en-US"/>
        </w:rPr>
        <w:tab/>
      </w:r>
    </w:p>
    <w:p w14:paraId="03838D49" w14:textId="77777777" w:rsidR="003161F3" w:rsidRPr="003161F3" w:rsidRDefault="003161F3" w:rsidP="003161F3">
      <w:pPr>
        <w:spacing w:after="0"/>
        <w:rPr>
          <w:sz w:val="28"/>
          <w:szCs w:val="28"/>
          <w:lang w:val="en-US"/>
        </w:rPr>
      </w:pPr>
      <w:r w:rsidRPr="00D74EFB">
        <w:rPr>
          <w:sz w:val="28"/>
          <w:szCs w:val="28"/>
          <w:lang w:val="en-US"/>
        </w:rPr>
        <w:t xml:space="preserve">Date/Signature applicant </w:t>
      </w:r>
      <w:r w:rsidRPr="00D74EFB">
        <w:rPr>
          <w:lang w:val="en-US"/>
        </w:rPr>
        <w:t xml:space="preserve"> </w:t>
      </w:r>
    </w:p>
    <w:p w14:paraId="425FFD13" w14:textId="77777777" w:rsidR="003161F3" w:rsidRPr="00D74EFB" w:rsidRDefault="003161F3" w:rsidP="00E44A9F">
      <w:pPr>
        <w:rPr>
          <w:sz w:val="24"/>
          <w:szCs w:val="24"/>
          <w:lang w:val="en-US"/>
        </w:rPr>
      </w:pPr>
      <w:bookmarkStart w:id="0" w:name="_GoBack"/>
      <w:bookmarkEnd w:id="0"/>
    </w:p>
    <w:p w14:paraId="66167195" w14:textId="77777777" w:rsidR="00572DDE" w:rsidRPr="00D74EFB" w:rsidRDefault="00FC0B25">
      <w:pPr>
        <w:rPr>
          <w:lang w:val="en-US"/>
        </w:rPr>
      </w:pPr>
      <w:r w:rsidRPr="00D74EFB">
        <w:rPr>
          <w:lang w:val="en-US"/>
        </w:rPr>
        <w:br w:type="page"/>
      </w:r>
    </w:p>
    <w:p w14:paraId="360547A0" w14:textId="77777777" w:rsidR="00572DDE" w:rsidRPr="00D74EFB" w:rsidRDefault="00572DDE" w:rsidP="00E44A9F">
      <w:pPr>
        <w:rPr>
          <w:sz w:val="28"/>
          <w:szCs w:val="28"/>
          <w:lang w:val="en-US"/>
        </w:rPr>
      </w:pPr>
    </w:p>
    <w:p w14:paraId="707A6971" w14:textId="3CB32B70" w:rsidR="00F918FD" w:rsidRPr="00D74EFB" w:rsidRDefault="00D74EFB" w:rsidP="00E44A9F">
      <w:pPr>
        <w:rPr>
          <w:sz w:val="28"/>
          <w:szCs w:val="28"/>
          <w:lang w:val="en-US"/>
        </w:rPr>
      </w:pPr>
      <w:r w:rsidRPr="00D74EFB">
        <w:rPr>
          <w:sz w:val="28"/>
          <w:szCs w:val="28"/>
          <w:lang w:val="en-US"/>
        </w:rPr>
        <w:t xml:space="preserve">The application must be in English and must include </w:t>
      </w:r>
      <w:r w:rsidRPr="00D74EFB">
        <w:rPr>
          <w:b/>
          <w:sz w:val="28"/>
          <w:szCs w:val="28"/>
          <w:u w:val="single"/>
          <w:lang w:val="en-US"/>
        </w:rPr>
        <w:t>all</w:t>
      </w:r>
      <w:r w:rsidRPr="00D74EFB">
        <w:rPr>
          <w:sz w:val="28"/>
          <w:szCs w:val="28"/>
          <w:lang w:val="en-US"/>
        </w:rPr>
        <w:t xml:space="preserve"> of the following information in a </w:t>
      </w:r>
      <w:r w:rsidRPr="00D74EFB">
        <w:rPr>
          <w:b/>
          <w:sz w:val="28"/>
          <w:szCs w:val="28"/>
          <w:lang w:val="en-US"/>
        </w:rPr>
        <w:t>single</w:t>
      </w:r>
      <w:r w:rsidRPr="00D74EFB">
        <w:rPr>
          <w:sz w:val="28"/>
          <w:szCs w:val="28"/>
          <w:lang w:val="en-US"/>
        </w:rPr>
        <w:t xml:space="preserve"> PDF file</w:t>
      </w:r>
      <w:r w:rsidR="00F918FD" w:rsidRPr="00D74EFB">
        <w:rPr>
          <w:sz w:val="28"/>
          <w:szCs w:val="28"/>
          <w:lang w:val="en-US"/>
        </w:rPr>
        <w:t>:</w:t>
      </w:r>
    </w:p>
    <w:p w14:paraId="232BF9F5" w14:textId="77777777" w:rsidR="00F918FD" w:rsidRPr="00D74EFB" w:rsidRDefault="00F918FD" w:rsidP="00F918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74EFB">
        <w:rPr>
          <w:sz w:val="28"/>
          <w:szCs w:val="28"/>
          <w:lang w:val="en-US"/>
        </w:rPr>
        <w:t>Application form</w:t>
      </w:r>
    </w:p>
    <w:p w14:paraId="2DCD71B3" w14:textId="0D8679A5" w:rsidR="00F918FD" w:rsidRPr="00D74EFB" w:rsidRDefault="005D3C74" w:rsidP="00F918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74EFB">
        <w:rPr>
          <w:sz w:val="28"/>
          <w:szCs w:val="28"/>
          <w:lang w:val="en-US"/>
        </w:rPr>
        <w:t xml:space="preserve">Financing plan </w:t>
      </w:r>
      <w:r w:rsidR="00D74EFB" w:rsidRPr="00D74EFB">
        <w:rPr>
          <w:sz w:val="28"/>
          <w:szCs w:val="28"/>
          <w:lang w:val="en-US"/>
        </w:rPr>
        <w:t xml:space="preserve">(direct costs for enrolment or registration fees, additional costs such as course materials, accommodation costs etc.) </w:t>
      </w:r>
    </w:p>
    <w:p w14:paraId="3D8FB43F" w14:textId="77777777" w:rsidR="00F918FD" w:rsidRPr="00D74EFB" w:rsidRDefault="00F918FD" w:rsidP="00F918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74EFB">
        <w:rPr>
          <w:sz w:val="28"/>
          <w:szCs w:val="28"/>
          <w:lang w:val="en-US"/>
        </w:rPr>
        <w:t>Brief description</w:t>
      </w:r>
    </w:p>
    <w:p w14:paraId="4D02B505" w14:textId="6D63FAFC" w:rsidR="00F918FD" w:rsidRPr="00D74EFB" w:rsidRDefault="005D3C74" w:rsidP="00F918FD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D74EFB">
        <w:rPr>
          <w:sz w:val="28"/>
          <w:szCs w:val="28"/>
          <w:lang w:val="en-US"/>
        </w:rPr>
        <w:t>o</w:t>
      </w:r>
      <w:r w:rsidR="00F918FD" w:rsidRPr="00D74EFB">
        <w:rPr>
          <w:sz w:val="28"/>
          <w:szCs w:val="28"/>
          <w:lang w:val="en-US"/>
        </w:rPr>
        <w:t xml:space="preserve">f the </w:t>
      </w:r>
      <w:r w:rsidR="00D74EFB" w:rsidRPr="00D74EFB">
        <w:rPr>
          <w:sz w:val="28"/>
          <w:szCs w:val="28"/>
          <w:lang w:val="en-US"/>
        </w:rPr>
        <w:t xml:space="preserve">course, </w:t>
      </w:r>
      <w:r w:rsidR="00110D91" w:rsidRPr="00D74EFB">
        <w:rPr>
          <w:sz w:val="28"/>
          <w:szCs w:val="28"/>
          <w:lang w:val="en-US"/>
        </w:rPr>
        <w:t>seminar</w:t>
      </w:r>
      <w:r w:rsidR="00D74EFB" w:rsidRPr="00D74EFB">
        <w:rPr>
          <w:sz w:val="28"/>
          <w:szCs w:val="28"/>
          <w:lang w:val="en-US"/>
        </w:rPr>
        <w:t>, workshop</w:t>
      </w:r>
    </w:p>
    <w:p w14:paraId="0115EA0C" w14:textId="7B46FC37" w:rsidR="00CC372C" w:rsidRPr="00D74EFB" w:rsidRDefault="00CC372C" w:rsidP="00F918FD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D74EFB">
        <w:rPr>
          <w:sz w:val="28"/>
          <w:szCs w:val="28"/>
          <w:lang w:val="en-US"/>
        </w:rPr>
        <w:t xml:space="preserve">of the </w:t>
      </w:r>
      <w:r w:rsidR="00D74EFB" w:rsidRPr="00D74EFB">
        <w:rPr>
          <w:sz w:val="28"/>
          <w:szCs w:val="28"/>
          <w:lang w:val="en-US"/>
        </w:rPr>
        <w:t>relevance for</w:t>
      </w:r>
      <w:r w:rsidRPr="00D74EFB">
        <w:rPr>
          <w:sz w:val="28"/>
          <w:szCs w:val="28"/>
          <w:lang w:val="en-US"/>
        </w:rPr>
        <w:t xml:space="preserve"> the SFB-TRR225</w:t>
      </w:r>
    </w:p>
    <w:p w14:paraId="51647D8C" w14:textId="61920321" w:rsidR="00FA264D" w:rsidRPr="00D74EFB" w:rsidRDefault="00D74EFB" w:rsidP="00FA264D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D74EFB">
        <w:rPr>
          <w:sz w:val="28"/>
          <w:szCs w:val="28"/>
          <w:lang w:val="en-US"/>
        </w:rPr>
        <w:t>how it</w:t>
      </w:r>
      <w:r w:rsidR="00F918FD" w:rsidRPr="00D74EFB">
        <w:rPr>
          <w:sz w:val="28"/>
          <w:szCs w:val="28"/>
          <w:lang w:val="en-US"/>
        </w:rPr>
        <w:t xml:space="preserve"> benefit</w:t>
      </w:r>
      <w:r w:rsidRPr="00D74EFB">
        <w:rPr>
          <w:sz w:val="28"/>
          <w:szCs w:val="28"/>
          <w:lang w:val="en-US"/>
        </w:rPr>
        <w:t>s</w:t>
      </w:r>
      <w:r w:rsidR="00F918FD" w:rsidRPr="00D74EFB">
        <w:rPr>
          <w:sz w:val="28"/>
          <w:szCs w:val="28"/>
          <w:lang w:val="en-US"/>
        </w:rPr>
        <w:t xml:space="preserve"> </w:t>
      </w:r>
      <w:r w:rsidRPr="00D74EFB">
        <w:rPr>
          <w:sz w:val="28"/>
          <w:szCs w:val="28"/>
          <w:lang w:val="en-US"/>
        </w:rPr>
        <w:t>your</w:t>
      </w:r>
      <w:r w:rsidR="00F918FD" w:rsidRPr="00D74EFB">
        <w:rPr>
          <w:sz w:val="28"/>
          <w:szCs w:val="28"/>
          <w:lang w:val="en-US"/>
        </w:rPr>
        <w:t xml:space="preserve"> own research project</w:t>
      </w:r>
      <w:r w:rsidRPr="00D74EFB">
        <w:rPr>
          <w:sz w:val="28"/>
          <w:szCs w:val="28"/>
          <w:lang w:val="en-US"/>
        </w:rPr>
        <w:t xml:space="preserve"> or your career development</w:t>
      </w:r>
    </w:p>
    <w:p w14:paraId="3ED0A49E" w14:textId="60319918" w:rsidR="00D74EFB" w:rsidRPr="003161F3" w:rsidRDefault="00D74EFB" w:rsidP="003161F3">
      <w:pPr>
        <w:rPr>
          <w:rStyle w:val="Hyperlink"/>
          <w:color w:val="auto"/>
          <w:u w:val="none"/>
        </w:rPr>
      </w:pPr>
      <w:r w:rsidRPr="00D74EFB">
        <w:rPr>
          <w:sz w:val="28"/>
          <w:szCs w:val="28"/>
          <w:lang w:val="en-US"/>
        </w:rPr>
        <w:t xml:space="preserve">Send to </w:t>
      </w:r>
      <w:hyperlink r:id="rId7" w:history="1">
        <w:r w:rsidR="003161F3" w:rsidRPr="003161F3">
          <w:rPr>
            <w:rStyle w:val="Hyperlink"/>
            <w:sz w:val="28"/>
            <w:szCs w:val="28"/>
            <w:u w:val="none"/>
          </w:rPr>
          <w:t>trr225_grant_er@lists.uni-wuerzburg.de</w:t>
        </w:r>
      </w:hyperlink>
      <w:r w:rsidR="003161F3">
        <w:rPr>
          <w:sz w:val="28"/>
          <w:szCs w:val="28"/>
        </w:rPr>
        <w:t xml:space="preserve"> </w:t>
      </w:r>
    </w:p>
    <w:p w14:paraId="5648A112" w14:textId="77777777" w:rsidR="00110D91" w:rsidRPr="00D74EFB" w:rsidRDefault="00110D91" w:rsidP="00F918FD">
      <w:pPr>
        <w:rPr>
          <w:sz w:val="28"/>
          <w:szCs w:val="28"/>
          <w:lang w:val="en-US"/>
        </w:rPr>
      </w:pPr>
    </w:p>
    <w:sectPr w:rsidR="00110D91" w:rsidRPr="00D74EFB" w:rsidSect="00F830FE">
      <w:headerReference w:type="default" r:id="rId8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DF76C" w14:textId="77777777" w:rsidR="00481EE5" w:rsidRDefault="00481EE5" w:rsidP="001C6CC9">
      <w:pPr>
        <w:spacing w:after="0" w:line="240" w:lineRule="auto"/>
      </w:pPr>
      <w:r>
        <w:separator/>
      </w:r>
    </w:p>
  </w:endnote>
  <w:endnote w:type="continuationSeparator" w:id="0">
    <w:p w14:paraId="085BED02" w14:textId="77777777" w:rsidR="00481EE5" w:rsidRDefault="00481EE5" w:rsidP="001C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B3D0" w14:textId="77777777" w:rsidR="00481EE5" w:rsidRDefault="00481EE5" w:rsidP="001C6CC9">
      <w:pPr>
        <w:spacing w:after="0" w:line="240" w:lineRule="auto"/>
      </w:pPr>
      <w:r>
        <w:separator/>
      </w:r>
    </w:p>
  </w:footnote>
  <w:footnote w:type="continuationSeparator" w:id="0">
    <w:p w14:paraId="555FB1F3" w14:textId="77777777" w:rsidR="00481EE5" w:rsidRDefault="00481EE5" w:rsidP="001C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E49B" w14:textId="6C8683F0" w:rsidR="001C6CC9" w:rsidRPr="00572DDE" w:rsidRDefault="001C6CC9">
    <w:pPr>
      <w:pStyle w:val="Header"/>
      <w:rPr>
        <w:i/>
        <w:sz w:val="28"/>
        <w:lang w:val="en-US"/>
      </w:rPr>
    </w:pPr>
    <w:r w:rsidRPr="00572DDE">
      <w:rPr>
        <w:i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3FD4E7AE" wp14:editId="65C8DDAB">
          <wp:simplePos x="0" y="0"/>
          <wp:positionH relativeFrom="margin">
            <wp:posOffset>4672329</wp:posOffset>
          </wp:positionH>
          <wp:positionV relativeFrom="paragraph">
            <wp:posOffset>-641971</wp:posOffset>
          </wp:positionV>
          <wp:extent cx="1247775" cy="963282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r_225_logo_ex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67" cy="97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DDE" w:rsidRPr="00572DDE">
      <w:rPr>
        <w:i/>
        <w:sz w:val="28"/>
        <w:lang w:val="en-US"/>
      </w:rPr>
      <w:t xml:space="preserve"> </w:t>
    </w:r>
    <w:r w:rsidR="00572DDE">
      <w:rPr>
        <w:i/>
        <w:sz w:val="28"/>
        <w:lang w:val="en-US"/>
      </w:rPr>
      <w:t>s</w:t>
    </w:r>
    <w:r w:rsidR="00572DDE" w:rsidRPr="00572DDE">
      <w:rPr>
        <w:i/>
        <w:sz w:val="28"/>
        <w:lang w:val="en-US"/>
      </w:rPr>
      <w:t xml:space="preserve">upport </w:t>
    </w:r>
    <w:r w:rsidR="00D74EFB">
      <w:rPr>
        <w:i/>
        <w:sz w:val="28"/>
        <w:lang w:val="en-US"/>
      </w:rPr>
      <w:t>for Erlangen</w:t>
    </w:r>
    <w:r w:rsidR="00572DDE" w:rsidRPr="00572DDE">
      <w:rPr>
        <w:i/>
        <w:sz w:val="28"/>
        <w:lang w:val="en-US"/>
      </w:rPr>
      <w:t xml:space="preserve"> PhD students</w:t>
    </w:r>
    <w:r w:rsidR="00CE119C" w:rsidRPr="00E8476E">
      <w:rPr>
        <w:i/>
        <w:sz w:val="28"/>
        <w:lang w:val="en-US"/>
      </w:rPr>
      <w:t>/Young scientists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46B"/>
    <w:multiLevelType w:val="hybridMultilevel"/>
    <w:tmpl w:val="62862530"/>
    <w:lvl w:ilvl="0" w:tplc="AB8A5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0F92"/>
    <w:multiLevelType w:val="hybridMultilevel"/>
    <w:tmpl w:val="40C643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2B2408"/>
    <w:multiLevelType w:val="hybridMultilevel"/>
    <w:tmpl w:val="30FC8C9A"/>
    <w:lvl w:ilvl="0" w:tplc="AB8A5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C9"/>
    <w:rsid w:val="000025D4"/>
    <w:rsid w:val="00033384"/>
    <w:rsid w:val="00036F7B"/>
    <w:rsid w:val="000851B3"/>
    <w:rsid w:val="000B0DED"/>
    <w:rsid w:val="000C280A"/>
    <w:rsid w:val="000D4DA8"/>
    <w:rsid w:val="000E2238"/>
    <w:rsid w:val="000F5699"/>
    <w:rsid w:val="001057A0"/>
    <w:rsid w:val="00110D91"/>
    <w:rsid w:val="00110FEE"/>
    <w:rsid w:val="001155AC"/>
    <w:rsid w:val="00126F4D"/>
    <w:rsid w:val="00127C66"/>
    <w:rsid w:val="00144D23"/>
    <w:rsid w:val="001846A2"/>
    <w:rsid w:val="00194912"/>
    <w:rsid w:val="001A6744"/>
    <w:rsid w:val="001B0122"/>
    <w:rsid w:val="001C6CC9"/>
    <w:rsid w:val="001D26D3"/>
    <w:rsid w:val="002341B2"/>
    <w:rsid w:val="00241B17"/>
    <w:rsid w:val="0024461F"/>
    <w:rsid w:val="0025181A"/>
    <w:rsid w:val="002843B0"/>
    <w:rsid w:val="002B32D9"/>
    <w:rsid w:val="002D54BF"/>
    <w:rsid w:val="00312B87"/>
    <w:rsid w:val="003161F3"/>
    <w:rsid w:val="00327393"/>
    <w:rsid w:val="00335707"/>
    <w:rsid w:val="00355AC5"/>
    <w:rsid w:val="00364A00"/>
    <w:rsid w:val="00422051"/>
    <w:rsid w:val="004220FA"/>
    <w:rsid w:val="00424E32"/>
    <w:rsid w:val="00426398"/>
    <w:rsid w:val="004701A3"/>
    <w:rsid w:val="00481EE5"/>
    <w:rsid w:val="0048210D"/>
    <w:rsid w:val="00495107"/>
    <w:rsid w:val="004C3AE0"/>
    <w:rsid w:val="004F7730"/>
    <w:rsid w:val="00572DDE"/>
    <w:rsid w:val="00576780"/>
    <w:rsid w:val="005B429E"/>
    <w:rsid w:val="005D3C74"/>
    <w:rsid w:val="005F2B64"/>
    <w:rsid w:val="00600CDE"/>
    <w:rsid w:val="006101D8"/>
    <w:rsid w:val="0061597D"/>
    <w:rsid w:val="0062113E"/>
    <w:rsid w:val="00677A7A"/>
    <w:rsid w:val="006D1878"/>
    <w:rsid w:val="006E1D71"/>
    <w:rsid w:val="00703A0B"/>
    <w:rsid w:val="00733BCB"/>
    <w:rsid w:val="00735982"/>
    <w:rsid w:val="00761F08"/>
    <w:rsid w:val="007630B8"/>
    <w:rsid w:val="00763761"/>
    <w:rsid w:val="00796D32"/>
    <w:rsid w:val="007B331A"/>
    <w:rsid w:val="007C4D5B"/>
    <w:rsid w:val="00815755"/>
    <w:rsid w:val="00832543"/>
    <w:rsid w:val="00871347"/>
    <w:rsid w:val="00873684"/>
    <w:rsid w:val="008754C5"/>
    <w:rsid w:val="008A18C1"/>
    <w:rsid w:val="008A5D76"/>
    <w:rsid w:val="008B12B6"/>
    <w:rsid w:val="008B19ED"/>
    <w:rsid w:val="00904AE7"/>
    <w:rsid w:val="00934720"/>
    <w:rsid w:val="0099778F"/>
    <w:rsid w:val="009B765E"/>
    <w:rsid w:val="009C4A67"/>
    <w:rsid w:val="009D1FA8"/>
    <w:rsid w:val="009E04CA"/>
    <w:rsid w:val="009E2CE8"/>
    <w:rsid w:val="009E448F"/>
    <w:rsid w:val="00A6265A"/>
    <w:rsid w:val="00A83E01"/>
    <w:rsid w:val="00A93C2E"/>
    <w:rsid w:val="00AA1B74"/>
    <w:rsid w:val="00AD24E8"/>
    <w:rsid w:val="00C07CF3"/>
    <w:rsid w:val="00C27B97"/>
    <w:rsid w:val="00C72ADD"/>
    <w:rsid w:val="00CB7495"/>
    <w:rsid w:val="00CC372C"/>
    <w:rsid w:val="00CE119C"/>
    <w:rsid w:val="00D03D1A"/>
    <w:rsid w:val="00D62347"/>
    <w:rsid w:val="00D64AF3"/>
    <w:rsid w:val="00D74EFB"/>
    <w:rsid w:val="00D81859"/>
    <w:rsid w:val="00D90511"/>
    <w:rsid w:val="00D956F0"/>
    <w:rsid w:val="00DB0E59"/>
    <w:rsid w:val="00DD4D2D"/>
    <w:rsid w:val="00E4085F"/>
    <w:rsid w:val="00E44A9F"/>
    <w:rsid w:val="00E652F1"/>
    <w:rsid w:val="00E85C77"/>
    <w:rsid w:val="00EA62E2"/>
    <w:rsid w:val="00EB3467"/>
    <w:rsid w:val="00F830FE"/>
    <w:rsid w:val="00F918FD"/>
    <w:rsid w:val="00FA264D"/>
    <w:rsid w:val="00FA3ED5"/>
    <w:rsid w:val="00FB744A"/>
    <w:rsid w:val="00FC0B25"/>
    <w:rsid w:val="00FC4A03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BCDE1"/>
  <w15:docId w15:val="{2450C7B5-AF5D-4019-AB04-5EBFD962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C9"/>
  </w:style>
  <w:style w:type="paragraph" w:styleId="Footer">
    <w:name w:val="footer"/>
    <w:basedOn w:val="Normal"/>
    <w:link w:val="FooterChar"/>
    <w:uiPriority w:val="99"/>
    <w:unhideWhenUsed/>
    <w:rsid w:val="001C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C9"/>
  </w:style>
  <w:style w:type="table" w:styleId="TableGrid">
    <w:name w:val="Table Grid"/>
    <w:basedOn w:val="TableNormal"/>
    <w:uiPriority w:val="39"/>
    <w:rsid w:val="00E4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B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3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D9"/>
    <w:rPr>
      <w:b/>
      <w:bCs/>
      <w:sz w:val="20"/>
      <w:szCs w:val="20"/>
    </w:rPr>
  </w:style>
  <w:style w:type="paragraph" w:customStyle="1" w:styleId="Default">
    <w:name w:val="Default"/>
    <w:rsid w:val="006101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r225_grant_er@lists.uni-wuerz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Ben</cp:lastModifiedBy>
  <cp:revision>4</cp:revision>
  <cp:lastPrinted>2018-04-10T08:13:00Z</cp:lastPrinted>
  <dcterms:created xsi:type="dcterms:W3CDTF">2022-04-05T09:11:00Z</dcterms:created>
  <dcterms:modified xsi:type="dcterms:W3CDTF">2022-04-07T16:41:00Z</dcterms:modified>
</cp:coreProperties>
</file>